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553ED" w14:textId="1BA3D876" w:rsidR="00500097" w:rsidRDefault="005512C3" w:rsidP="005512C3">
      <w:pPr>
        <w:spacing w:line="240" w:lineRule="auto"/>
        <w:rPr>
          <w:rFonts w:ascii="Arial Black" w:hAnsi="Arial Black"/>
          <w:b/>
          <w:sz w:val="48"/>
          <w:szCs w:val="48"/>
          <w:u w:val="single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>
        <w:rPr>
          <w:rFonts w:ascii="Arial Black" w:hAnsi="Arial Black"/>
          <w:b/>
          <w:noProof/>
          <w:sz w:val="48"/>
          <w:szCs w:val="48"/>
          <w:u w:val="single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drawing>
          <wp:inline distT="0" distB="0" distL="0" distR="0" wp14:anchorId="684FFE9F" wp14:editId="182E64FC">
            <wp:extent cx="920750" cy="939165"/>
            <wp:effectExtent l="0" t="0" r="0" b="0"/>
            <wp:docPr id="1521941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0FDD">
        <w:rPr>
          <w:rFonts w:ascii="Arial Black" w:hAnsi="Arial Black"/>
          <w:b/>
          <w:sz w:val="48"/>
          <w:szCs w:val="48"/>
          <w:u w:val="single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   JFPD </w:t>
      </w:r>
      <w:r w:rsidR="00500097" w:rsidRPr="00F4226D">
        <w:rPr>
          <w:rFonts w:ascii="Arial Black" w:hAnsi="Arial Black"/>
          <w:b/>
          <w:sz w:val="48"/>
          <w:szCs w:val="48"/>
          <w:u w:val="single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>Chiefs Repor</w:t>
      </w:r>
      <w:r w:rsidR="00500097">
        <w:rPr>
          <w:rFonts w:ascii="Arial Black" w:hAnsi="Arial Black"/>
          <w:b/>
          <w:sz w:val="48"/>
          <w:szCs w:val="48"/>
          <w:u w:val="single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>t</w:t>
      </w:r>
      <w:r w:rsidR="00420FDD">
        <w:rPr>
          <w:rFonts w:ascii="Arial Black" w:hAnsi="Arial Black"/>
          <w:b/>
          <w:sz w:val="48"/>
          <w:szCs w:val="48"/>
          <w:u w:val="single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   </w:t>
      </w:r>
      <w:r w:rsidR="005B3773">
        <w:rPr>
          <w:rFonts w:ascii="Arial Black" w:hAnsi="Arial Black"/>
          <w:b/>
          <w:noProof/>
          <w:sz w:val="48"/>
          <w:szCs w:val="48"/>
          <w:u w:val="single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drawing>
          <wp:inline distT="0" distB="0" distL="0" distR="0" wp14:anchorId="5F7606A3" wp14:editId="41DA4847">
            <wp:extent cx="878205" cy="926465"/>
            <wp:effectExtent l="0" t="0" r="0" b="6985"/>
            <wp:docPr id="1929038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40F037" w14:textId="77777777" w:rsidR="003E215D" w:rsidRPr="003E215D" w:rsidRDefault="003E215D" w:rsidP="00500097">
      <w:pPr>
        <w:spacing w:line="240" w:lineRule="auto"/>
        <w:rPr>
          <w:rFonts w:ascii="Arial Black" w:hAnsi="Arial Black"/>
          <w:sz w:val="12"/>
          <w:szCs w:val="12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</w:p>
    <w:p w14:paraId="6782FD30" w14:textId="14A0649F" w:rsidR="00E020EA" w:rsidRDefault="00E020EA" w:rsidP="00500097">
      <w:pPr>
        <w:spacing w:line="240" w:lineRule="auto"/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5C3D">
        <w:rPr>
          <w:rFonts w:ascii="Arial Black" w:hAnsi="Arial Black"/>
          <w:sz w:val="24"/>
          <w:szCs w:val="24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>Drill Night</w:t>
      </w:r>
      <w:r>
        <w:rPr>
          <w:rFonts w:ascii="Arial Black" w:hAnsi="Arial Black"/>
          <w:sz w:val="24"/>
          <w:szCs w:val="24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s </w:t>
      </w:r>
      <w:r w:rsidR="00500097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Dates:</w:t>
      </w:r>
      <w:r w:rsidR="00850901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D2CC2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4AF39797" w14:textId="1E7B7440" w:rsidR="00D0737A" w:rsidRDefault="008F5138" w:rsidP="003E215D">
      <w:pPr>
        <w:spacing w:line="240" w:lineRule="auto"/>
        <w:ind w:left="720"/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August 4</w:t>
      </w:r>
      <w:r w:rsidR="00A561AF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50901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– </w:t>
      </w:r>
      <w:r w:rsidR="002D6385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Dinner night</w:t>
      </w:r>
      <w:r w:rsidR="001A21AB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/</w:t>
      </w:r>
      <w:r w:rsidR="00783B7E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no </w:t>
      </w:r>
      <w:r w:rsidR="001A21AB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Assoc meeting; </w:t>
      </w:r>
      <w:r w:rsidR="00783B7E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worked </w:t>
      </w:r>
      <w:r w:rsidR="003E215D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individually on Personal SCBA medical evaluations; 5 Personnel</w:t>
      </w:r>
    </w:p>
    <w:p w14:paraId="7E05DE95" w14:textId="083D1F2C" w:rsidR="003C2026" w:rsidRDefault="008F5138" w:rsidP="00F8132F">
      <w:pPr>
        <w:spacing w:line="240" w:lineRule="auto"/>
        <w:ind w:left="720"/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August 11</w:t>
      </w:r>
      <w:r w:rsidR="00FB7C38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C2026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– </w:t>
      </w:r>
      <w:r w:rsidR="003E215D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Training Records and Power Tool Checks; 2 Personnel</w:t>
      </w:r>
    </w:p>
    <w:p w14:paraId="33D4D28C" w14:textId="25A3B696" w:rsidR="00176824" w:rsidRPr="00176824" w:rsidRDefault="008F5138" w:rsidP="003E215D">
      <w:pPr>
        <w:spacing w:line="240" w:lineRule="auto"/>
        <w:ind w:left="720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August 18</w:t>
      </w:r>
      <w:r w:rsidR="00FB7C38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76824" w:rsidRPr="00176824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</w:t>
      </w:r>
      <w:r w:rsidR="009F5C6E" w:rsidRPr="00176824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E215D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Team Building and AAR of recent incidents; 5</w:t>
      </w:r>
      <w:r w:rsidR="003E215D" w:rsidRPr="00176824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Personnel</w:t>
      </w:r>
    </w:p>
    <w:p w14:paraId="64B2C169" w14:textId="17BBB8C5" w:rsidR="00176824" w:rsidRDefault="008F5138" w:rsidP="00176824">
      <w:pPr>
        <w:spacing w:line="240" w:lineRule="auto"/>
        <w:ind w:firstLine="720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August 25</w:t>
      </w:r>
      <w:r w:rsidR="00FB7C38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76824" w:rsidRPr="00176824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– </w:t>
      </w:r>
      <w:r w:rsidR="003E215D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Truck Checks and Operations; 3</w:t>
      </w:r>
      <w:r w:rsidR="00176824" w:rsidRPr="00176824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Personne</w:t>
      </w:r>
      <w:r w:rsidR="00176824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</w:t>
      </w:r>
    </w:p>
    <w:p w14:paraId="0560E8CD" w14:textId="77777777" w:rsidR="008F5138" w:rsidRPr="003E215D" w:rsidRDefault="008F5138" w:rsidP="00D0737A">
      <w:pPr>
        <w:spacing w:line="240" w:lineRule="auto"/>
        <w:rPr>
          <w:rFonts w:ascii="Arial Black" w:hAnsi="Arial Black"/>
          <w:color w:val="000000" w:themeColor="text1"/>
          <w:sz w:val="12"/>
          <w:szCs w:val="12"/>
          <w:u w:val="thick" w:color="EE0000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0050EC5" w14:textId="61E766D5" w:rsidR="00A20B97" w:rsidRPr="00412DB1" w:rsidRDefault="00412DB1" w:rsidP="00D0737A">
      <w:pPr>
        <w:spacing w:line="240" w:lineRule="auto"/>
        <w:rPr>
          <w:rFonts w:ascii="Arial Black" w:hAnsi="Arial Black"/>
          <w:color w:val="000000" w:themeColor="text1"/>
          <w:sz w:val="24"/>
          <w:szCs w:val="24"/>
          <w:u w:val="thick" w:color="EE0000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12DB1">
        <w:rPr>
          <w:rFonts w:ascii="Arial Black" w:hAnsi="Arial Black"/>
          <w:color w:val="000000" w:themeColor="text1"/>
          <w:sz w:val="24"/>
          <w:szCs w:val="24"/>
          <w:u w:val="thick" w:color="EE0000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INCIDENTS</w:t>
      </w:r>
      <w:r w:rsidR="00374630">
        <w:rPr>
          <w:rFonts w:ascii="Arial Black" w:hAnsi="Arial Black"/>
          <w:color w:val="000000" w:themeColor="text1"/>
          <w:sz w:val="24"/>
          <w:szCs w:val="24"/>
          <w:u w:val="thick" w:color="EE0000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  <w:r w:rsidR="00500097" w:rsidRPr="00412DB1">
        <w:rPr>
          <w:rFonts w:ascii="Arial Black" w:hAnsi="Arial Black"/>
          <w:color w:val="000000" w:themeColor="text1"/>
          <w:sz w:val="24"/>
          <w:szCs w:val="24"/>
          <w:u w:val="thick" w:color="EE0000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</w:t>
      </w:r>
    </w:p>
    <w:p w14:paraId="259A049F" w14:textId="5C36767F" w:rsidR="00500097" w:rsidRDefault="00500097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Total Runs</w:t>
      </w:r>
      <w:r w:rsidR="003C2026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-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38</w:t>
      </w:r>
    </w:p>
    <w:p w14:paraId="20B010D2" w14:textId="58835AAE" w:rsidR="00500097" w:rsidRDefault="00500097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EMS –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21</w:t>
      </w:r>
    </w:p>
    <w:p w14:paraId="5C39094C" w14:textId="4828D7B0" w:rsidR="008F5138" w:rsidRDefault="008F5138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PA - 1</w:t>
      </w:r>
    </w:p>
    <w:p w14:paraId="1D81FF97" w14:textId="0CCAD423" w:rsidR="00500097" w:rsidRDefault="00500097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TC –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</w:p>
    <w:p w14:paraId="1F36F948" w14:textId="5E1705D7" w:rsidR="00500097" w:rsidRDefault="00500097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Fire –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4</w:t>
      </w:r>
    </w:p>
    <w:p w14:paraId="0010578E" w14:textId="53E25285" w:rsidR="008F5138" w:rsidRDefault="008F5138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Debris – 1</w:t>
      </w:r>
    </w:p>
    <w:p w14:paraId="7C4D76A2" w14:textId="0C93FF20" w:rsidR="008F5138" w:rsidRDefault="008F5138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Vehicle – 2</w:t>
      </w:r>
    </w:p>
    <w:p w14:paraId="2989DBAF" w14:textId="52329F39" w:rsidR="008F5138" w:rsidRDefault="008F5138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False Alarm - 1</w:t>
      </w:r>
    </w:p>
    <w:p w14:paraId="235DBEE1" w14:textId="0781225F" w:rsidR="007B3E30" w:rsidRDefault="007B3E30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Wildland-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0</w:t>
      </w:r>
    </w:p>
    <w:p w14:paraId="70BDA0C2" w14:textId="070FE2EC" w:rsidR="007B3E30" w:rsidRDefault="007B3E30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Structure-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0</w:t>
      </w:r>
    </w:p>
    <w:p w14:paraId="43576078" w14:textId="7B13249F" w:rsidR="00550D90" w:rsidRDefault="00550D90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Hazardous </w:t>
      </w:r>
      <w:r w:rsidR="00802A24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</w:t>
      </w: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0</w:t>
      </w:r>
    </w:p>
    <w:p w14:paraId="20D86E76" w14:textId="2870DC94" w:rsidR="00802A24" w:rsidRDefault="00802A24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RX Burn -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0</w:t>
      </w:r>
    </w:p>
    <w:p w14:paraId="1B060631" w14:textId="2B6FD075" w:rsidR="00500097" w:rsidRDefault="00500097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Other –</w:t>
      </w:r>
      <w:r w:rsidR="00550D90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512840C5" w14:textId="366F4FDB" w:rsidR="00500097" w:rsidRDefault="00500097" w:rsidP="00DD45C1">
      <w:pPr>
        <w:spacing w:line="240" w:lineRule="auto"/>
        <w:ind w:firstLine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Mutual Aid Received –</w:t>
      </w:r>
      <w:r w:rsidR="003F7EC9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7</w:t>
      </w:r>
    </w:p>
    <w:p w14:paraId="10499D89" w14:textId="67574A2A" w:rsidR="00500097" w:rsidRDefault="00500097" w:rsidP="00DD45C1">
      <w:pPr>
        <w:spacing w:line="240" w:lineRule="auto"/>
        <w:ind w:left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Mutual Aid Given –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</w:p>
    <w:p w14:paraId="4FBF2473" w14:textId="77777777" w:rsidR="003E215D" w:rsidRDefault="003E215D" w:rsidP="00DD45C1">
      <w:pPr>
        <w:spacing w:line="240" w:lineRule="auto"/>
        <w:ind w:left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C0A2644" w14:textId="28B40489" w:rsidR="00500097" w:rsidRDefault="00500097" w:rsidP="00500097">
      <w:pPr>
        <w:spacing w:line="240" w:lineRule="auto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6535">
        <w:rPr>
          <w:rFonts w:ascii="Arial Black" w:hAnsi="Arial Black"/>
          <w:b/>
          <w:bCs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Chief Notes:</w:t>
      </w: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F5138"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17F54A7C" w14:textId="591F032B" w:rsidR="008F5138" w:rsidRDefault="008F5138" w:rsidP="008F5138">
      <w:pPr>
        <w:spacing w:line="240" w:lineRule="auto"/>
        <w:ind w:left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Internet has continued to be intermittent and unreliable in the Afternoons;</w:t>
      </w:r>
    </w:p>
    <w:p w14:paraId="6A8B1243" w14:textId="7CF5D815" w:rsidR="008F5138" w:rsidRDefault="008F5138" w:rsidP="008F5138">
      <w:pPr>
        <w:spacing w:line="240" w:lineRule="auto"/>
        <w:ind w:left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Continue to get questions from contracted companies of Insurance companies about addresses and the closest Fire Hydrant;</w:t>
      </w:r>
    </w:p>
    <w:p w14:paraId="1C0F3A3B" w14:textId="09AC777A" w:rsidR="008F5138" w:rsidRDefault="00C962CD" w:rsidP="008F5138">
      <w:pPr>
        <w:spacing w:line="240" w:lineRule="auto"/>
        <w:ind w:left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Finalized the MOU with the Lassen Indian Health Clinic for SCBA Medical Evaluations;</w:t>
      </w:r>
    </w:p>
    <w:p w14:paraId="445D5CFF" w14:textId="39978E56" w:rsidR="00C962CD" w:rsidRDefault="00C962CD" w:rsidP="008F5138">
      <w:pPr>
        <w:spacing w:line="240" w:lineRule="auto"/>
        <w:ind w:left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Provided a letter to a Resident on Lazy J Lane to present to their Insurance company with answers to their questions pertaining to Fire issues.</w:t>
      </w:r>
    </w:p>
    <w:p w14:paraId="6CC7664D" w14:textId="01D7ACC5" w:rsidR="00783B7E" w:rsidRDefault="00783B7E" w:rsidP="008F5138">
      <w:pPr>
        <w:spacing w:line="240" w:lineRule="auto"/>
        <w:ind w:left="720"/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Reached out to 7 potential Asphalt Maintenance Contractors, 1 no longer does Asphalt, 1 only works in the Almanor Basin, 2 sent/left estimates, 1 said they would be out and provide an estimate, and 2 have not responded to calls;</w:t>
      </w:r>
    </w:p>
    <w:p w14:paraId="3D86802C" w14:textId="77777777" w:rsidR="00783B7E" w:rsidRPr="003E215D" w:rsidRDefault="00783B7E" w:rsidP="00500097">
      <w:pPr>
        <w:spacing w:line="240" w:lineRule="auto"/>
        <w:rPr>
          <w:rFonts w:ascii="Arial Black" w:hAnsi="Arial Black"/>
          <w:b/>
          <w:color w:val="000000" w:themeColor="text1"/>
          <w:sz w:val="12"/>
          <w:szCs w:val="12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343D817" w14:textId="4A0BB0B2" w:rsidR="003F23E5" w:rsidRDefault="00500097" w:rsidP="00500097">
      <w:pPr>
        <w:spacing w:line="240" w:lineRule="auto"/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6535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Fire Chief’s Staff Report:</w:t>
      </w:r>
      <w:r w:rsidR="00121DC0">
        <w:rPr>
          <w:rFonts w:ascii="Arial Black" w:hAnsi="Arial Black"/>
          <w:b/>
          <w:color w:val="000000" w:themeColor="text1"/>
          <w:sz w:val="24"/>
          <w:szCs w:val="24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6BAC3DCA" w14:textId="0774037E" w:rsidR="005E14EE" w:rsidRPr="00FB7C38" w:rsidRDefault="00C13AF6" w:rsidP="00C13AF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color w:val="000000" w:themeColor="text1"/>
          <w:kern w:val="0"/>
          <w:sz w:val="22"/>
          <w:szCs w:val="22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  <w:r w:rsidRPr="00FB7C38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C962CD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Staffed the Station on 1 Red Flag day, provided Mutual aid to a Tractor on fire near the boundary between Susan River and Janesville on Bass Hill;</w:t>
      </w:r>
    </w:p>
    <w:p w14:paraId="4ABFE085" w14:textId="08B6BFBC" w:rsidR="007B3E30" w:rsidRDefault="00C962CD" w:rsidP="00C13AF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Attended the Bi-Monthly LAFCO meeting in Susanville;</w:t>
      </w:r>
    </w:p>
    <w:p w14:paraId="0E07EDAE" w14:textId="65E6434C" w:rsidR="00C13AF6" w:rsidRDefault="00C962CD" w:rsidP="00C13AF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Attended the Lassen Co Fire Chiefs Meeting in Susanville;</w:t>
      </w:r>
    </w:p>
    <w:p w14:paraId="52F3E985" w14:textId="6A097255" w:rsidR="00C962CD" w:rsidRDefault="00C962CD" w:rsidP="00C13AF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Attended 2 Fire Net Lassen Meetings, 2</w:t>
      </w:r>
      <w:r w:rsidRPr="00C962CD">
        <w:rPr>
          <w:rFonts w:ascii="Arial Black" w:hAnsi="Arial Black"/>
          <w:b/>
          <w:color w:val="000000" w:themeColor="text1"/>
          <w:vertAlign w:val="superscript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nd</w:t>
      </w:r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meeting discussed the option of requesting Susan River and Janesville’s Secretary to assist with Note taking at the Fire Net Lassen meetings;</w:t>
      </w:r>
    </w:p>
    <w:p w14:paraId="0A920D93" w14:textId="05E935C7" w:rsidR="00C962CD" w:rsidRDefault="00C962CD" w:rsidP="00C13AF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Clark Pest continued to find ants in the Connex and set more bait out as well as </w:t>
      </w:r>
      <w:proofErr w:type="gramStart"/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sprayed</w:t>
      </w:r>
      <w:proofErr w:type="gramEnd"/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the Stations grounds where ant activity was present</w:t>
      </w:r>
    </w:p>
    <w:p w14:paraId="6B154C9F" w14:textId="7C86A59F" w:rsidR="00C13AF6" w:rsidRDefault="00C13AF6" w:rsidP="00C13AF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C962CD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Air 1 is back in </w:t>
      </w:r>
      <w:r w:rsidR="003E215D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service;</w:t>
      </w:r>
      <w:r w:rsidR="00C962CD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we need to </w:t>
      </w:r>
      <w:r w:rsidR="00783B7E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work with the other Districts and OES in pushing for an upgraded system.  It works really well and </w:t>
      </w:r>
      <w:r w:rsidR="003E215D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can</w:t>
      </w:r>
      <w:r w:rsidR="00783B7E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accommodate 30 min bottles well, but with all of the Departments and Districts moving to 45 min bottles, the system </w:t>
      </w:r>
      <w:r w:rsidR="003E215D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cannot</w:t>
      </w:r>
      <w:r w:rsidR="00783B7E"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keep up with the increased demand;</w:t>
      </w:r>
    </w:p>
    <w:p w14:paraId="38D4593D" w14:textId="109F8C67" w:rsidR="003E215D" w:rsidRDefault="003E215D" w:rsidP="00C13AF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 Printer has been purchased and is being put in service;</w:t>
      </w:r>
    </w:p>
    <w:p w14:paraId="04673B67" w14:textId="77777777" w:rsidR="00C13AF6" w:rsidRPr="00C13AF6" w:rsidRDefault="00C13AF6" w:rsidP="003E215D">
      <w:pPr>
        <w:pStyle w:val="ListParagraph"/>
        <w:spacing w:line="240" w:lineRule="auto"/>
        <w:rPr>
          <w:rFonts w:ascii="Arial Black" w:hAnsi="Arial Black"/>
          <w:b/>
          <w:color w:val="000000" w:themeColor="text1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C13AF6" w:rsidRPr="00C13AF6" w:rsidSect="003E215D">
      <w:pgSz w:w="12240" w:h="15840"/>
      <w:pgMar w:top="975" w:right="1440" w:bottom="72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9E0E0" w14:textId="77777777" w:rsidR="00004691" w:rsidRDefault="00004691" w:rsidP="003E215D">
      <w:pPr>
        <w:spacing w:after="0" w:line="240" w:lineRule="auto"/>
      </w:pPr>
      <w:r>
        <w:separator/>
      </w:r>
    </w:p>
  </w:endnote>
  <w:endnote w:type="continuationSeparator" w:id="0">
    <w:p w14:paraId="50B69068" w14:textId="77777777" w:rsidR="00004691" w:rsidRDefault="00004691" w:rsidP="003E2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7C8A0" w14:textId="77777777" w:rsidR="00004691" w:rsidRDefault="00004691" w:rsidP="003E215D">
      <w:pPr>
        <w:spacing w:after="0" w:line="240" w:lineRule="auto"/>
      </w:pPr>
      <w:r>
        <w:separator/>
      </w:r>
    </w:p>
  </w:footnote>
  <w:footnote w:type="continuationSeparator" w:id="0">
    <w:p w14:paraId="3F1C210B" w14:textId="77777777" w:rsidR="00004691" w:rsidRDefault="00004691" w:rsidP="003E2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10651"/>
    <w:multiLevelType w:val="hybridMultilevel"/>
    <w:tmpl w:val="8A986150"/>
    <w:lvl w:ilvl="0" w:tplc="51CC59AC">
      <w:numFmt w:val="bullet"/>
      <w:lvlText w:val="-"/>
      <w:lvlJc w:val="left"/>
      <w:pPr>
        <w:ind w:left="1080" w:hanging="360"/>
      </w:pPr>
      <w:rPr>
        <w:rFonts w:ascii="Arial Black" w:eastAsiaTheme="minorHAnsi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597B48"/>
    <w:multiLevelType w:val="hybridMultilevel"/>
    <w:tmpl w:val="8DCA25F8"/>
    <w:lvl w:ilvl="0" w:tplc="EE18CDE6">
      <w:numFmt w:val="bullet"/>
      <w:lvlText w:val="-"/>
      <w:lvlJc w:val="left"/>
      <w:pPr>
        <w:ind w:left="1080" w:hanging="360"/>
      </w:pPr>
      <w:rPr>
        <w:rFonts w:ascii="Arial Black" w:eastAsiaTheme="minorHAnsi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7F025A"/>
    <w:multiLevelType w:val="hybridMultilevel"/>
    <w:tmpl w:val="37B6B24A"/>
    <w:lvl w:ilvl="0" w:tplc="C82CC3FC">
      <w:numFmt w:val="bullet"/>
      <w:lvlText w:val="–"/>
      <w:lvlJc w:val="left"/>
      <w:pPr>
        <w:ind w:left="1080" w:hanging="360"/>
      </w:pPr>
      <w:rPr>
        <w:rFonts w:ascii="Arial Black" w:eastAsiaTheme="minorHAnsi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C82624"/>
    <w:multiLevelType w:val="hybridMultilevel"/>
    <w:tmpl w:val="E30A7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71631A"/>
    <w:multiLevelType w:val="hybridMultilevel"/>
    <w:tmpl w:val="6C4AB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C24F7"/>
    <w:multiLevelType w:val="hybridMultilevel"/>
    <w:tmpl w:val="45228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A349B"/>
    <w:multiLevelType w:val="hybridMultilevel"/>
    <w:tmpl w:val="B8A89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58611E"/>
    <w:multiLevelType w:val="hybridMultilevel"/>
    <w:tmpl w:val="33163F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0229509">
    <w:abstractNumId w:val="3"/>
  </w:num>
  <w:num w:numId="2" w16cid:durableId="1163665535">
    <w:abstractNumId w:val="7"/>
  </w:num>
  <w:num w:numId="3" w16cid:durableId="2138645497">
    <w:abstractNumId w:val="5"/>
  </w:num>
  <w:num w:numId="4" w16cid:durableId="447970970">
    <w:abstractNumId w:val="0"/>
  </w:num>
  <w:num w:numId="5" w16cid:durableId="247229832">
    <w:abstractNumId w:val="4"/>
  </w:num>
  <w:num w:numId="6" w16cid:durableId="2037346413">
    <w:abstractNumId w:val="6"/>
  </w:num>
  <w:num w:numId="7" w16cid:durableId="195777663">
    <w:abstractNumId w:val="2"/>
  </w:num>
  <w:num w:numId="8" w16cid:durableId="1714041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97"/>
    <w:rsid w:val="00004691"/>
    <w:rsid w:val="000255DE"/>
    <w:rsid w:val="000B06A7"/>
    <w:rsid w:val="000B4DBF"/>
    <w:rsid w:val="000D4A35"/>
    <w:rsid w:val="000D6188"/>
    <w:rsid w:val="00121DC0"/>
    <w:rsid w:val="00152FEC"/>
    <w:rsid w:val="001701B7"/>
    <w:rsid w:val="00176824"/>
    <w:rsid w:val="00176F2B"/>
    <w:rsid w:val="001A21AB"/>
    <w:rsid w:val="001F57DE"/>
    <w:rsid w:val="002071B7"/>
    <w:rsid w:val="002658B0"/>
    <w:rsid w:val="00272F5B"/>
    <w:rsid w:val="002B798B"/>
    <w:rsid w:val="002D6385"/>
    <w:rsid w:val="002D64AA"/>
    <w:rsid w:val="00302852"/>
    <w:rsid w:val="00341429"/>
    <w:rsid w:val="003510DE"/>
    <w:rsid w:val="003554E3"/>
    <w:rsid w:val="00374630"/>
    <w:rsid w:val="00386ADA"/>
    <w:rsid w:val="0039340E"/>
    <w:rsid w:val="00393ECC"/>
    <w:rsid w:val="003C2026"/>
    <w:rsid w:val="003E215D"/>
    <w:rsid w:val="003F23E5"/>
    <w:rsid w:val="003F7EC9"/>
    <w:rsid w:val="00412DB1"/>
    <w:rsid w:val="00420FDD"/>
    <w:rsid w:val="004473B0"/>
    <w:rsid w:val="00464705"/>
    <w:rsid w:val="004954EC"/>
    <w:rsid w:val="004C5ABD"/>
    <w:rsid w:val="00500097"/>
    <w:rsid w:val="00550D90"/>
    <w:rsid w:val="005512C3"/>
    <w:rsid w:val="00581D38"/>
    <w:rsid w:val="005837F1"/>
    <w:rsid w:val="00596925"/>
    <w:rsid w:val="005B3773"/>
    <w:rsid w:val="005D1663"/>
    <w:rsid w:val="005E14EE"/>
    <w:rsid w:val="00606FBC"/>
    <w:rsid w:val="006250E8"/>
    <w:rsid w:val="00636FD7"/>
    <w:rsid w:val="00671798"/>
    <w:rsid w:val="00685578"/>
    <w:rsid w:val="006B4A0A"/>
    <w:rsid w:val="006C71BE"/>
    <w:rsid w:val="006D5998"/>
    <w:rsid w:val="006E4456"/>
    <w:rsid w:val="00720918"/>
    <w:rsid w:val="00750204"/>
    <w:rsid w:val="00756708"/>
    <w:rsid w:val="00783B7E"/>
    <w:rsid w:val="007854C4"/>
    <w:rsid w:val="007B3E30"/>
    <w:rsid w:val="007B6FD1"/>
    <w:rsid w:val="007C16C8"/>
    <w:rsid w:val="00802A24"/>
    <w:rsid w:val="00803DF9"/>
    <w:rsid w:val="008113B2"/>
    <w:rsid w:val="008157C2"/>
    <w:rsid w:val="00841D46"/>
    <w:rsid w:val="00850901"/>
    <w:rsid w:val="0086531B"/>
    <w:rsid w:val="00874E4E"/>
    <w:rsid w:val="008E0289"/>
    <w:rsid w:val="008E642D"/>
    <w:rsid w:val="008F5138"/>
    <w:rsid w:val="00900145"/>
    <w:rsid w:val="0090466D"/>
    <w:rsid w:val="009213CB"/>
    <w:rsid w:val="00922B3F"/>
    <w:rsid w:val="009306CF"/>
    <w:rsid w:val="00960D5C"/>
    <w:rsid w:val="00967CBA"/>
    <w:rsid w:val="00983D61"/>
    <w:rsid w:val="009978DB"/>
    <w:rsid w:val="009A407A"/>
    <w:rsid w:val="009F5C6E"/>
    <w:rsid w:val="00A12A84"/>
    <w:rsid w:val="00A20B97"/>
    <w:rsid w:val="00A356D5"/>
    <w:rsid w:val="00A561AF"/>
    <w:rsid w:val="00A8022B"/>
    <w:rsid w:val="00AA2998"/>
    <w:rsid w:val="00AD4680"/>
    <w:rsid w:val="00AE25EC"/>
    <w:rsid w:val="00AF1427"/>
    <w:rsid w:val="00B257B0"/>
    <w:rsid w:val="00BB007B"/>
    <w:rsid w:val="00BD2CC2"/>
    <w:rsid w:val="00BE5D9F"/>
    <w:rsid w:val="00C126AD"/>
    <w:rsid w:val="00C1270F"/>
    <w:rsid w:val="00C13AF6"/>
    <w:rsid w:val="00C269CC"/>
    <w:rsid w:val="00C3514A"/>
    <w:rsid w:val="00C90F90"/>
    <w:rsid w:val="00C962CD"/>
    <w:rsid w:val="00CB71F5"/>
    <w:rsid w:val="00CC4FE8"/>
    <w:rsid w:val="00CF2D4D"/>
    <w:rsid w:val="00D0737A"/>
    <w:rsid w:val="00D35E5B"/>
    <w:rsid w:val="00DC2377"/>
    <w:rsid w:val="00DD45C1"/>
    <w:rsid w:val="00DF5897"/>
    <w:rsid w:val="00E020EA"/>
    <w:rsid w:val="00E04872"/>
    <w:rsid w:val="00E06047"/>
    <w:rsid w:val="00E06596"/>
    <w:rsid w:val="00E3077C"/>
    <w:rsid w:val="00E61028"/>
    <w:rsid w:val="00E615A3"/>
    <w:rsid w:val="00E92A49"/>
    <w:rsid w:val="00EF4BB1"/>
    <w:rsid w:val="00EF5C40"/>
    <w:rsid w:val="00F26C91"/>
    <w:rsid w:val="00F8132F"/>
    <w:rsid w:val="00F91765"/>
    <w:rsid w:val="00F957DC"/>
    <w:rsid w:val="00FB7C38"/>
    <w:rsid w:val="00FC2750"/>
    <w:rsid w:val="00FF036A"/>
    <w:rsid w:val="00FF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A14C2"/>
  <w15:chartTrackingRefBased/>
  <w15:docId w15:val="{73247110-E42C-4C9F-96FB-C6758E57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09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0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0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09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09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09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09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09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09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09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0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0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0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0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0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0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0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09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0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09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00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09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00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0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0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2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15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2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15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1798</Characters>
  <Application>Microsoft Office Word</Application>
  <DocSecurity>0</DocSecurity>
  <Lines>61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Chief Leef</dc:creator>
  <cp:keywords/>
  <dc:description/>
  <cp:lastModifiedBy>Janesville Secretary</cp:lastModifiedBy>
  <cp:revision>2</cp:revision>
  <dcterms:created xsi:type="dcterms:W3CDTF">2026-10-12T03:35:00Z</dcterms:created>
  <dcterms:modified xsi:type="dcterms:W3CDTF">2026-10-12T03:35:00Z</dcterms:modified>
</cp:coreProperties>
</file>